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0A7B49E4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0611F3">
        <w:t xml:space="preserve"> esperto e tutor  </w:t>
      </w:r>
      <w:r w:rsidR="007E6493">
        <w:t xml:space="preserve"> PROGETTI STEM LINEA </w:t>
      </w:r>
      <w:r w:rsidR="00202F36">
        <w:t>B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3069E023" w14:textId="77777777" w:rsidR="00202F36" w:rsidRDefault="00202F36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</w:p>
    <w:p w14:paraId="55E9BE76" w14:textId="2734D205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2D20F14C" w14:textId="677AF882" w:rsidR="0099693D" w:rsidRPr="00DA7E76" w:rsidRDefault="00BB1089" w:rsidP="00DA7E76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68C85BC7" w:rsidR="0099693D" w:rsidRDefault="00F82A6A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6A8F3459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12D83884" w14:textId="0BFCCEF0" w:rsidR="00202F36" w:rsidRDefault="00202F36">
      <w:pPr>
        <w:pStyle w:val="Corpotesto"/>
        <w:spacing w:line="261" w:lineRule="auto"/>
        <w:ind w:left="110"/>
      </w:pPr>
    </w:p>
    <w:p w14:paraId="1C249030" w14:textId="7A14224A" w:rsidR="00202F36" w:rsidRPr="004756D7" w:rsidRDefault="004756D7" w:rsidP="004756D7">
      <w:pPr>
        <w:spacing w:before="9"/>
        <w:ind w:left="720"/>
        <w:jc w:val="center"/>
        <w:rPr>
          <w:rFonts w:asciiTheme="minorHAnsi" w:hAnsiTheme="minorHAnsi" w:cstheme="minorHAnsi"/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56D7">
        <w:rPr>
          <w:rFonts w:asciiTheme="minorHAnsi" w:hAnsiTheme="minorHAnsi" w:cstheme="minorHAnsi"/>
          <w:b/>
          <w:bCs/>
          <w:sz w:val="36"/>
          <w:szCs w:val="36"/>
        </w:rPr>
        <w:t>METODOLOGIA CLIL</w:t>
      </w:r>
    </w:p>
    <w:p w14:paraId="26C094D9" w14:textId="451B206C" w:rsidR="00202F36" w:rsidRDefault="00202F36">
      <w:pPr>
        <w:pStyle w:val="Corpotesto"/>
        <w:spacing w:line="261" w:lineRule="auto"/>
        <w:ind w:left="110"/>
      </w:pPr>
    </w:p>
    <w:p w14:paraId="42F9AD35" w14:textId="77777777" w:rsidR="00202F36" w:rsidRPr="00202F36" w:rsidRDefault="00202F36" w:rsidP="00202F36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F36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95C5E9A" w14:textId="37E31031" w:rsidR="00202F36" w:rsidRDefault="004756D7" w:rsidP="004756D7">
      <w:pPr>
        <w:spacing w:before="59"/>
        <w:ind w:left="372" w:right="534"/>
        <w:jc w:val="both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7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4756D7" w:rsidRPr="004756D7" w14:paraId="3C60584D" w14:textId="77777777" w:rsidTr="00BD34E3">
        <w:trPr>
          <w:trHeight w:val="399"/>
        </w:trPr>
        <w:tc>
          <w:tcPr>
            <w:tcW w:w="4819" w:type="dxa"/>
          </w:tcPr>
          <w:p w14:paraId="1779F2B2" w14:textId="77777777" w:rsidR="004756D7" w:rsidRPr="004756D7" w:rsidRDefault="004756D7" w:rsidP="004756D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Descrizione</w:t>
            </w:r>
          </w:p>
        </w:tc>
      </w:tr>
      <w:tr w:rsidR="004756D7" w:rsidRPr="004756D7" w14:paraId="78FE049F" w14:textId="77777777" w:rsidTr="00BD34E3">
        <w:trPr>
          <w:trHeight w:val="285"/>
        </w:trPr>
        <w:tc>
          <w:tcPr>
            <w:tcW w:w="4819" w:type="dxa"/>
          </w:tcPr>
          <w:p w14:paraId="5728604E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Laurea in lingua   inglese e/o Madrelingua inglese</w:t>
            </w:r>
          </w:p>
          <w:p w14:paraId="4303847A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4756D7" w:rsidRPr="004756D7" w14:paraId="607D62F4" w14:textId="77777777" w:rsidTr="00BD34E3">
        <w:trPr>
          <w:trHeight w:val="285"/>
        </w:trPr>
        <w:tc>
          <w:tcPr>
            <w:tcW w:w="4819" w:type="dxa"/>
            <w:tcBorders>
              <w:bottom w:val="single" w:sz="4" w:space="0" w:color="auto"/>
            </w:tcBorders>
          </w:tcPr>
          <w:p w14:paraId="440452D4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Certificazione linguistica C2 o equiparati (INGLESE)</w:t>
            </w:r>
          </w:p>
          <w:p w14:paraId="74EA6DA6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54A08FA" w14:textId="77777777" w:rsidR="004756D7" w:rsidRPr="004756D7" w:rsidRDefault="004756D7" w:rsidP="004756D7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4756D7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7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2"/>
        <w:gridCol w:w="3274"/>
        <w:gridCol w:w="1581"/>
        <w:gridCol w:w="1842"/>
      </w:tblGrid>
      <w:tr w:rsidR="004756D7" w:rsidRPr="004756D7" w14:paraId="3F63362B" w14:textId="72BC529C" w:rsidTr="004756D7">
        <w:trPr>
          <w:trHeight w:val="275"/>
        </w:trPr>
        <w:tc>
          <w:tcPr>
            <w:tcW w:w="3792" w:type="dxa"/>
          </w:tcPr>
          <w:p w14:paraId="44472C99" w14:textId="77777777" w:rsidR="004756D7" w:rsidRPr="004756D7" w:rsidRDefault="004756D7" w:rsidP="004756D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274" w:type="dxa"/>
          </w:tcPr>
          <w:p w14:paraId="7986B1E2" w14:textId="77777777" w:rsidR="004756D7" w:rsidRPr="004756D7" w:rsidRDefault="004756D7" w:rsidP="004756D7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F2A0" w14:textId="7C6D36E3" w:rsidR="004756D7" w:rsidRPr="004756D7" w:rsidRDefault="004756D7">
            <w:r>
              <w:t>autovalutazione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1479" w14:textId="7A2A9F87" w:rsidR="004756D7" w:rsidRPr="004756D7" w:rsidRDefault="004756D7">
            <w:r>
              <w:t>commissione</w:t>
            </w:r>
          </w:p>
        </w:tc>
      </w:tr>
      <w:tr w:rsidR="004756D7" w:rsidRPr="004756D7" w14:paraId="44757186" w14:textId="26B02BB8" w:rsidTr="004756D7">
        <w:trPr>
          <w:trHeight w:val="187"/>
        </w:trPr>
        <w:tc>
          <w:tcPr>
            <w:tcW w:w="3792" w:type="dxa"/>
            <w:tcBorders>
              <w:bottom w:val="single" w:sz="4" w:space="0" w:color="auto"/>
            </w:tcBorders>
          </w:tcPr>
          <w:p w14:paraId="5C21EE41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Certificazione linguistica C2 PROFICIENCY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1CBE1D44" w14:textId="77777777" w:rsidR="004756D7" w:rsidRPr="004756D7" w:rsidRDefault="004756D7" w:rsidP="004756D7">
            <w:pPr>
              <w:ind w:left="9" w:right="144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 5 per la certificazione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1DF5" w14:textId="77777777" w:rsidR="004756D7" w:rsidRPr="004756D7" w:rsidRDefault="004756D7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971" w14:textId="77777777" w:rsidR="004756D7" w:rsidRPr="004756D7" w:rsidRDefault="004756D7"/>
        </w:tc>
      </w:tr>
      <w:tr w:rsidR="004756D7" w:rsidRPr="004756D7" w14:paraId="5050BEA7" w14:textId="78CD6558" w:rsidTr="004756D7">
        <w:trPr>
          <w:trHeight w:val="360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14:paraId="689107E1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Certificazione informatica</w:t>
            </w:r>
          </w:p>
          <w:p w14:paraId="1EE839A7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4DF87942" w14:textId="77777777" w:rsidR="004756D7" w:rsidRPr="004756D7" w:rsidRDefault="004756D7" w:rsidP="004756D7">
            <w:pPr>
              <w:ind w:left="9" w:right="144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 5 per ogni certificazione fino ad un massimo di 5 punti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77F2" w14:textId="77777777" w:rsidR="004756D7" w:rsidRPr="004756D7" w:rsidRDefault="004756D7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E43D" w14:textId="77777777" w:rsidR="004756D7" w:rsidRPr="004756D7" w:rsidRDefault="004756D7"/>
        </w:tc>
      </w:tr>
      <w:tr w:rsidR="004756D7" w:rsidRPr="004756D7" w14:paraId="2AD081B9" w14:textId="2F02015B" w:rsidTr="004756D7">
        <w:trPr>
          <w:trHeight w:val="127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14:paraId="44AEF92A" w14:textId="77777777" w:rsidR="004756D7" w:rsidRPr="004756D7" w:rsidRDefault="004756D7" w:rsidP="004756D7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Certificazione metodologia CLIL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07999AB3" w14:textId="77777777" w:rsidR="004756D7" w:rsidRPr="004756D7" w:rsidRDefault="004756D7" w:rsidP="004756D7">
            <w:pPr>
              <w:ind w:left="9" w:right="144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 5 per ogni certificazione fino ad un massimo di 5 punti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7194" w14:textId="77777777" w:rsidR="004756D7" w:rsidRPr="004756D7" w:rsidRDefault="004756D7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CA02" w14:textId="77777777" w:rsidR="004756D7" w:rsidRPr="004756D7" w:rsidRDefault="004756D7"/>
        </w:tc>
      </w:tr>
      <w:tr w:rsidR="004756D7" w:rsidRPr="004756D7" w14:paraId="7E61E70E" w14:textId="0224B9A6" w:rsidTr="004756D7">
        <w:trPr>
          <w:trHeight w:val="127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14:paraId="1C0D4EA1" w14:textId="77777777" w:rsidR="004756D7" w:rsidRPr="004756D7" w:rsidRDefault="004756D7" w:rsidP="004756D7">
            <w:pPr>
              <w:spacing w:line="251" w:lineRule="exact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Specializzazioni per l’insegnamento della lingua inglese a studenti di altre lingue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458E47B6" w14:textId="77777777" w:rsidR="004756D7" w:rsidRPr="004756D7" w:rsidRDefault="004756D7" w:rsidP="004756D7">
            <w:pPr>
              <w:ind w:left="9" w:right="144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 5 per ogni certificazione fino ad un massimo di 5 punti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9451" w14:textId="77777777" w:rsidR="004756D7" w:rsidRPr="004756D7" w:rsidRDefault="004756D7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BFCA" w14:textId="77777777" w:rsidR="004756D7" w:rsidRPr="004756D7" w:rsidRDefault="004756D7"/>
        </w:tc>
      </w:tr>
    </w:tbl>
    <w:p w14:paraId="0CEA1167" w14:textId="77777777" w:rsidR="004756D7" w:rsidRPr="004756D7" w:rsidRDefault="004756D7" w:rsidP="004756D7">
      <w:pPr>
        <w:numPr>
          <w:ilvl w:val="0"/>
          <w:numId w:val="7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4756D7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7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119"/>
        <w:gridCol w:w="1559"/>
        <w:gridCol w:w="1275"/>
      </w:tblGrid>
      <w:tr w:rsidR="004756D7" w:rsidRPr="004756D7" w14:paraId="08CEC851" w14:textId="418D0243" w:rsidTr="004756D7">
        <w:trPr>
          <w:trHeight w:val="275"/>
        </w:trPr>
        <w:tc>
          <w:tcPr>
            <w:tcW w:w="4536" w:type="dxa"/>
          </w:tcPr>
          <w:p w14:paraId="0AAA6613" w14:textId="77777777" w:rsidR="004756D7" w:rsidRPr="004756D7" w:rsidRDefault="004756D7" w:rsidP="004756D7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119" w:type="dxa"/>
          </w:tcPr>
          <w:p w14:paraId="461AAF95" w14:textId="77777777" w:rsidR="004756D7" w:rsidRPr="004756D7" w:rsidRDefault="004756D7" w:rsidP="004756D7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ADEC" w14:textId="4A6F0A53" w:rsidR="004756D7" w:rsidRPr="004756D7" w:rsidRDefault="004756D7">
            <w:r>
              <w:t>autovalutazione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A1C6" w14:textId="21D489E8" w:rsidR="004756D7" w:rsidRPr="004756D7" w:rsidRDefault="004756D7">
            <w:r>
              <w:t xml:space="preserve">commissione </w:t>
            </w:r>
          </w:p>
        </w:tc>
      </w:tr>
      <w:tr w:rsidR="004756D7" w:rsidRPr="004756D7" w14:paraId="78977463" w14:textId="31F0A5DC" w:rsidTr="004756D7">
        <w:trPr>
          <w:trHeight w:val="435"/>
        </w:trPr>
        <w:tc>
          <w:tcPr>
            <w:tcW w:w="4536" w:type="dxa"/>
          </w:tcPr>
          <w:p w14:paraId="7FE76F17" w14:textId="77777777" w:rsidR="004756D7" w:rsidRPr="004756D7" w:rsidRDefault="004756D7" w:rsidP="004756D7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Esperienza professionale  come docente di lingua inglese</w:t>
            </w:r>
          </w:p>
        </w:tc>
        <w:tc>
          <w:tcPr>
            <w:tcW w:w="3119" w:type="dxa"/>
          </w:tcPr>
          <w:p w14:paraId="6C9DB0E0" w14:textId="77777777" w:rsidR="004756D7" w:rsidRPr="004756D7" w:rsidRDefault="004756D7" w:rsidP="004756D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</w:t>
            </w:r>
            <w:r w:rsidRPr="004756D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 xml:space="preserve">1 </w:t>
            </w:r>
            <w:r w:rsidRPr="004756D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per</w:t>
            </w:r>
            <w:r w:rsidRPr="004756D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 xml:space="preserve">ogni anno esperienza 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fino</w:t>
            </w:r>
            <w:r w:rsidRPr="004756D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ad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un</w:t>
            </w:r>
            <w:r w:rsidRPr="004756D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massimo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7817B45F" w14:textId="77777777" w:rsidR="004756D7" w:rsidRPr="004756D7" w:rsidRDefault="004756D7" w:rsidP="004756D7"/>
        </w:tc>
        <w:tc>
          <w:tcPr>
            <w:tcW w:w="1275" w:type="dxa"/>
          </w:tcPr>
          <w:p w14:paraId="406F9D58" w14:textId="77777777" w:rsidR="004756D7" w:rsidRPr="004756D7" w:rsidRDefault="004756D7" w:rsidP="004756D7"/>
        </w:tc>
      </w:tr>
      <w:tr w:rsidR="004756D7" w:rsidRPr="004756D7" w14:paraId="752C8990" w14:textId="0566EE3F" w:rsidTr="004756D7">
        <w:trPr>
          <w:trHeight w:val="757"/>
        </w:trPr>
        <w:tc>
          <w:tcPr>
            <w:tcW w:w="4536" w:type="dxa"/>
          </w:tcPr>
          <w:p w14:paraId="6558F346" w14:textId="77777777" w:rsidR="004756D7" w:rsidRPr="004756D7" w:rsidRDefault="004756D7" w:rsidP="004756D7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 xml:space="preserve">Esperienza professionale  come formatore  in corsi di metodologia CLIL </w:t>
            </w:r>
          </w:p>
        </w:tc>
        <w:tc>
          <w:tcPr>
            <w:tcW w:w="3119" w:type="dxa"/>
          </w:tcPr>
          <w:p w14:paraId="2079A145" w14:textId="77777777" w:rsidR="004756D7" w:rsidRPr="004756D7" w:rsidRDefault="004756D7" w:rsidP="004756D7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4756D7">
              <w:rPr>
                <w:rFonts w:asciiTheme="minorHAnsi" w:hAnsiTheme="minorHAnsi" w:cstheme="minorHAnsi"/>
              </w:rPr>
              <w:t>Punti</w:t>
            </w:r>
            <w:r w:rsidRPr="004756D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 xml:space="preserve">1 </w:t>
            </w:r>
            <w:r w:rsidRPr="004756D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per</w:t>
            </w:r>
            <w:r w:rsidRPr="004756D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 xml:space="preserve">ogni anno esperienza 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fino</w:t>
            </w:r>
            <w:r w:rsidRPr="004756D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ad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un</w:t>
            </w:r>
            <w:r w:rsidRPr="004756D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massimo</w:t>
            </w:r>
            <w:r w:rsidRPr="004756D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56D7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58CE92DE" w14:textId="77777777" w:rsidR="004756D7" w:rsidRPr="004756D7" w:rsidRDefault="004756D7" w:rsidP="004756D7"/>
        </w:tc>
        <w:tc>
          <w:tcPr>
            <w:tcW w:w="1275" w:type="dxa"/>
          </w:tcPr>
          <w:p w14:paraId="07E54065" w14:textId="77777777" w:rsidR="004756D7" w:rsidRPr="004756D7" w:rsidRDefault="004756D7" w:rsidP="004756D7"/>
        </w:tc>
      </w:tr>
    </w:tbl>
    <w:p w14:paraId="3EAC1EF8" w14:textId="6C2CF3E5" w:rsidR="00202F36" w:rsidRDefault="00202F36">
      <w:pPr>
        <w:pStyle w:val="Corpotesto"/>
        <w:spacing w:line="261" w:lineRule="auto"/>
        <w:ind w:left="110"/>
      </w:pP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9EA5C" w14:textId="3B96A6AC" w:rsidR="008A3F99" w:rsidRDefault="00BE36A0" w:rsidP="00BE36A0">
      <w:pPr>
        <w:pStyle w:val="Corpotesto"/>
        <w:tabs>
          <w:tab w:val="left" w:pos="7637"/>
        </w:tabs>
        <w:spacing w:before="91"/>
        <w:jc w:val="right"/>
      </w:pPr>
      <w:r>
        <w:t>l</w:t>
      </w:r>
      <w:r w:rsidR="008A3F99">
        <w:t xml:space="preserve">ì___________________                   </w:t>
      </w:r>
      <w:r>
        <w:t xml:space="preserve">                                      </w:t>
      </w:r>
      <w:r w:rsidR="008A3F99">
        <w:t xml:space="preserve">                      </w:t>
      </w:r>
      <w:r>
        <w:t>f</w:t>
      </w:r>
      <w:r w:rsidR="008A3F99">
        <w:t>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0AA4" w14:textId="77777777" w:rsidR="00120794" w:rsidRDefault="00120794" w:rsidP="008B49D9">
      <w:r>
        <w:separator/>
      </w:r>
    </w:p>
  </w:endnote>
  <w:endnote w:type="continuationSeparator" w:id="0">
    <w:p w14:paraId="410D70C7" w14:textId="77777777" w:rsidR="00120794" w:rsidRDefault="00120794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24380" w14:textId="77777777" w:rsidR="00120794" w:rsidRDefault="00120794" w:rsidP="008B49D9">
      <w:r>
        <w:separator/>
      </w:r>
    </w:p>
  </w:footnote>
  <w:footnote w:type="continuationSeparator" w:id="0">
    <w:p w14:paraId="727CF7AE" w14:textId="77777777" w:rsidR="00120794" w:rsidRDefault="00120794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237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59" w:hanging="360"/>
      </w:pPr>
    </w:lvl>
    <w:lvl w:ilvl="2" w:tplc="0410001B" w:tentative="1">
      <w:start w:val="1"/>
      <w:numFmt w:val="lowerRoman"/>
      <w:lvlText w:val="%3."/>
      <w:lvlJc w:val="right"/>
      <w:pPr>
        <w:ind w:left="25179" w:hanging="180"/>
      </w:pPr>
    </w:lvl>
    <w:lvl w:ilvl="3" w:tplc="0410000F" w:tentative="1">
      <w:start w:val="1"/>
      <w:numFmt w:val="decimal"/>
      <w:lvlText w:val="%4."/>
      <w:lvlJc w:val="left"/>
      <w:pPr>
        <w:ind w:left="25899" w:hanging="360"/>
      </w:pPr>
    </w:lvl>
    <w:lvl w:ilvl="4" w:tplc="04100019" w:tentative="1">
      <w:start w:val="1"/>
      <w:numFmt w:val="lowerLetter"/>
      <w:lvlText w:val="%5."/>
      <w:lvlJc w:val="left"/>
      <w:pPr>
        <w:ind w:left="26619" w:hanging="360"/>
      </w:pPr>
    </w:lvl>
    <w:lvl w:ilvl="5" w:tplc="0410001B" w:tentative="1">
      <w:start w:val="1"/>
      <w:numFmt w:val="lowerRoman"/>
      <w:lvlText w:val="%6."/>
      <w:lvlJc w:val="right"/>
      <w:pPr>
        <w:ind w:left="27339" w:hanging="180"/>
      </w:pPr>
    </w:lvl>
    <w:lvl w:ilvl="6" w:tplc="0410000F" w:tentative="1">
      <w:start w:val="1"/>
      <w:numFmt w:val="decimal"/>
      <w:lvlText w:val="%7."/>
      <w:lvlJc w:val="left"/>
      <w:pPr>
        <w:ind w:left="28059" w:hanging="360"/>
      </w:pPr>
    </w:lvl>
    <w:lvl w:ilvl="7" w:tplc="04100019" w:tentative="1">
      <w:start w:val="1"/>
      <w:numFmt w:val="lowerLetter"/>
      <w:lvlText w:val="%8."/>
      <w:lvlJc w:val="left"/>
      <w:pPr>
        <w:ind w:left="28779" w:hanging="360"/>
      </w:pPr>
    </w:lvl>
    <w:lvl w:ilvl="8" w:tplc="0410001B" w:tentative="1">
      <w:start w:val="1"/>
      <w:numFmt w:val="lowerRoman"/>
      <w:lvlText w:val="%9."/>
      <w:lvlJc w:val="right"/>
      <w:pPr>
        <w:ind w:left="29499" w:hanging="180"/>
      </w:pPr>
    </w:lvl>
  </w:abstractNum>
  <w:abstractNum w:abstractNumId="1" w15:restartNumberingAfterBreak="0">
    <w:nsid w:val="1E711205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20EA5FB6"/>
    <w:multiLevelType w:val="hybridMultilevel"/>
    <w:tmpl w:val="3BEAD66E"/>
    <w:lvl w:ilvl="0" w:tplc="1A4C2232">
      <w:start w:val="1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52" w:hanging="360"/>
      </w:pPr>
    </w:lvl>
    <w:lvl w:ilvl="2" w:tplc="0410001B" w:tentative="1">
      <w:start w:val="1"/>
      <w:numFmt w:val="lowerRoman"/>
      <w:lvlText w:val="%3."/>
      <w:lvlJc w:val="right"/>
      <w:pPr>
        <w:ind w:left="3972" w:hanging="180"/>
      </w:pPr>
    </w:lvl>
    <w:lvl w:ilvl="3" w:tplc="0410000F" w:tentative="1">
      <w:start w:val="1"/>
      <w:numFmt w:val="decimal"/>
      <w:lvlText w:val="%4."/>
      <w:lvlJc w:val="left"/>
      <w:pPr>
        <w:ind w:left="4692" w:hanging="360"/>
      </w:pPr>
    </w:lvl>
    <w:lvl w:ilvl="4" w:tplc="04100019" w:tentative="1">
      <w:start w:val="1"/>
      <w:numFmt w:val="lowerLetter"/>
      <w:lvlText w:val="%5."/>
      <w:lvlJc w:val="left"/>
      <w:pPr>
        <w:ind w:left="5412" w:hanging="360"/>
      </w:pPr>
    </w:lvl>
    <w:lvl w:ilvl="5" w:tplc="0410001B" w:tentative="1">
      <w:start w:val="1"/>
      <w:numFmt w:val="lowerRoman"/>
      <w:lvlText w:val="%6."/>
      <w:lvlJc w:val="right"/>
      <w:pPr>
        <w:ind w:left="6132" w:hanging="180"/>
      </w:pPr>
    </w:lvl>
    <w:lvl w:ilvl="6" w:tplc="0410000F" w:tentative="1">
      <w:start w:val="1"/>
      <w:numFmt w:val="decimal"/>
      <w:lvlText w:val="%7."/>
      <w:lvlJc w:val="left"/>
      <w:pPr>
        <w:ind w:left="6852" w:hanging="360"/>
      </w:pPr>
    </w:lvl>
    <w:lvl w:ilvl="7" w:tplc="04100019" w:tentative="1">
      <w:start w:val="1"/>
      <w:numFmt w:val="lowerLetter"/>
      <w:lvlText w:val="%8."/>
      <w:lvlJc w:val="left"/>
      <w:pPr>
        <w:ind w:left="7572" w:hanging="360"/>
      </w:pPr>
    </w:lvl>
    <w:lvl w:ilvl="8" w:tplc="0410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3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B534343"/>
    <w:multiLevelType w:val="hybridMultilevel"/>
    <w:tmpl w:val="0E786622"/>
    <w:lvl w:ilvl="0" w:tplc="9C22722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6BC"/>
    <w:multiLevelType w:val="hybridMultilevel"/>
    <w:tmpl w:val="99A84EB2"/>
    <w:lvl w:ilvl="0" w:tplc="360E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B2A81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406D4D4F"/>
    <w:multiLevelType w:val="hybridMultilevel"/>
    <w:tmpl w:val="135E5BD0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4B506F0F"/>
    <w:multiLevelType w:val="hybridMultilevel"/>
    <w:tmpl w:val="6B98005A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01D4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4" w15:restartNumberingAfterBreak="0">
    <w:nsid w:val="774E3327"/>
    <w:multiLevelType w:val="hybridMultilevel"/>
    <w:tmpl w:val="5E0089CA"/>
    <w:lvl w:ilvl="0" w:tplc="3788CC7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5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7D395308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2046559619">
    <w:abstractNumId w:val="4"/>
  </w:num>
  <w:num w:numId="2" w16cid:durableId="1059939708">
    <w:abstractNumId w:val="10"/>
  </w:num>
  <w:num w:numId="3" w16cid:durableId="370233901">
    <w:abstractNumId w:val="7"/>
  </w:num>
  <w:num w:numId="4" w16cid:durableId="1385987309">
    <w:abstractNumId w:val="12"/>
  </w:num>
  <w:num w:numId="5" w16cid:durableId="543450853">
    <w:abstractNumId w:val="0"/>
  </w:num>
  <w:num w:numId="6" w16cid:durableId="1458449052">
    <w:abstractNumId w:val="9"/>
  </w:num>
  <w:num w:numId="7" w16cid:durableId="39743270">
    <w:abstractNumId w:val="15"/>
  </w:num>
  <w:num w:numId="8" w16cid:durableId="1382243344">
    <w:abstractNumId w:val="3"/>
  </w:num>
  <w:num w:numId="9" w16cid:durableId="734011119">
    <w:abstractNumId w:val="16"/>
  </w:num>
  <w:num w:numId="10" w16cid:durableId="972953580">
    <w:abstractNumId w:val="6"/>
  </w:num>
  <w:num w:numId="11" w16cid:durableId="1807238929">
    <w:abstractNumId w:val="8"/>
  </w:num>
  <w:num w:numId="12" w16cid:durableId="861826319">
    <w:abstractNumId w:val="5"/>
  </w:num>
  <w:num w:numId="13" w16cid:durableId="1772971868">
    <w:abstractNumId w:val="1"/>
  </w:num>
  <w:num w:numId="14" w16cid:durableId="1104570101">
    <w:abstractNumId w:val="13"/>
  </w:num>
  <w:num w:numId="15" w16cid:durableId="1819953866">
    <w:abstractNumId w:val="11"/>
  </w:num>
  <w:num w:numId="16" w16cid:durableId="716204992">
    <w:abstractNumId w:val="2"/>
  </w:num>
  <w:num w:numId="17" w16cid:durableId="21790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120794"/>
    <w:rsid w:val="00202F36"/>
    <w:rsid w:val="0045360D"/>
    <w:rsid w:val="00463BCA"/>
    <w:rsid w:val="004756D7"/>
    <w:rsid w:val="007255A9"/>
    <w:rsid w:val="007C70CD"/>
    <w:rsid w:val="007E04C0"/>
    <w:rsid w:val="007E6493"/>
    <w:rsid w:val="00803DA3"/>
    <w:rsid w:val="008971C5"/>
    <w:rsid w:val="008A3F99"/>
    <w:rsid w:val="008B49D9"/>
    <w:rsid w:val="008D3A46"/>
    <w:rsid w:val="0092689E"/>
    <w:rsid w:val="00964F15"/>
    <w:rsid w:val="0099693D"/>
    <w:rsid w:val="009A174B"/>
    <w:rsid w:val="009C349C"/>
    <w:rsid w:val="009C48B6"/>
    <w:rsid w:val="00A9337A"/>
    <w:rsid w:val="00B01621"/>
    <w:rsid w:val="00B30FFA"/>
    <w:rsid w:val="00B41795"/>
    <w:rsid w:val="00B74117"/>
    <w:rsid w:val="00BB1089"/>
    <w:rsid w:val="00BC71E1"/>
    <w:rsid w:val="00BE36A0"/>
    <w:rsid w:val="00D10DFB"/>
    <w:rsid w:val="00DA7E76"/>
    <w:rsid w:val="00F70667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C4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75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17</cp:revision>
  <dcterms:created xsi:type="dcterms:W3CDTF">2023-10-11T14:07:00Z</dcterms:created>
  <dcterms:modified xsi:type="dcterms:W3CDTF">2024-11-26T18:52:00Z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