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C66AC" w14:textId="77777777" w:rsidR="0073547F" w:rsidRPr="0052164E" w:rsidRDefault="0073547F" w:rsidP="0073547F">
      <w:pPr>
        <w:rPr>
          <w:b/>
        </w:rPr>
      </w:pPr>
      <w:bookmarkStart w:id="0" w:name="_GoBack"/>
      <w:bookmarkEnd w:id="0"/>
      <w:r w:rsidRPr="0052164E">
        <w:rPr>
          <w:b/>
        </w:rPr>
        <w:t>Allegato 1</w:t>
      </w:r>
    </w:p>
    <w:p w14:paraId="140BAE8D" w14:textId="77777777" w:rsidR="0073547F" w:rsidRPr="0052164E" w:rsidRDefault="0073547F" w:rsidP="0073547F">
      <w:pPr>
        <w:rPr>
          <w:b/>
        </w:rPr>
      </w:pPr>
    </w:p>
    <w:p w14:paraId="1F341770" w14:textId="77777777" w:rsidR="0073547F" w:rsidRPr="0052164E" w:rsidRDefault="0073547F" w:rsidP="0073547F">
      <w:pPr>
        <w:jc w:val="right"/>
        <w:rPr>
          <w:b/>
          <w:bCs/>
        </w:rPr>
      </w:pPr>
      <w:r w:rsidRPr="0052164E">
        <w:rPr>
          <w:b/>
          <w:bCs/>
        </w:rPr>
        <w:t>Al Dirigente Scolastico</w:t>
      </w:r>
    </w:p>
    <w:p w14:paraId="2C73F0B7" w14:textId="77777777" w:rsidR="0073547F" w:rsidRPr="0052164E" w:rsidRDefault="0073547F" w:rsidP="0073547F">
      <w:pPr>
        <w:jc w:val="right"/>
        <w:rPr>
          <w:b/>
          <w:bCs/>
        </w:rPr>
      </w:pPr>
      <w:r w:rsidRPr="0052164E">
        <w:rPr>
          <w:b/>
          <w:bCs/>
        </w:rPr>
        <w:t xml:space="preserve">Istituto Comprensivo </w:t>
      </w:r>
    </w:p>
    <w:p w14:paraId="76E66BD4" w14:textId="590F8D77" w:rsidR="0073547F" w:rsidRPr="0052164E" w:rsidRDefault="0073547F" w:rsidP="0073547F">
      <w:pPr>
        <w:jc w:val="right"/>
        <w:rPr>
          <w:b/>
          <w:bCs/>
        </w:rPr>
      </w:pPr>
      <w:r w:rsidRPr="0052164E">
        <w:rPr>
          <w:b/>
          <w:bCs/>
        </w:rPr>
        <w:t>“</w:t>
      </w:r>
      <w:r>
        <w:rPr>
          <w:b/>
          <w:bCs/>
        </w:rPr>
        <w:t>C. Caruso</w:t>
      </w:r>
      <w:r w:rsidRPr="0052164E">
        <w:rPr>
          <w:b/>
          <w:bCs/>
        </w:rPr>
        <w:t>”</w:t>
      </w:r>
    </w:p>
    <w:p w14:paraId="00C38B92" w14:textId="5EF74FC5" w:rsidR="0073547F" w:rsidRPr="0052164E" w:rsidRDefault="0073547F" w:rsidP="0073547F">
      <w:pPr>
        <w:jc w:val="right"/>
      </w:pPr>
      <w:r w:rsidRPr="0052164E">
        <w:rPr>
          <w:b/>
          <w:bCs/>
        </w:rPr>
        <w:t xml:space="preserve">di </w:t>
      </w:r>
      <w:r>
        <w:rPr>
          <w:b/>
          <w:bCs/>
        </w:rPr>
        <w:t>Altavilla Irpina</w:t>
      </w:r>
    </w:p>
    <w:p w14:paraId="68CE14B6" w14:textId="77777777" w:rsidR="0073547F" w:rsidRPr="0052164E" w:rsidRDefault="0073547F" w:rsidP="0073547F"/>
    <w:p w14:paraId="44FD7E8F" w14:textId="77777777" w:rsidR="0073547F" w:rsidRPr="0052164E" w:rsidRDefault="0073547F" w:rsidP="0073547F"/>
    <w:p w14:paraId="77CCDFC5" w14:textId="496072A9" w:rsidR="0073547F" w:rsidRPr="0073547F" w:rsidRDefault="0073547F" w:rsidP="0073547F">
      <w:pPr>
        <w:pStyle w:val="Default"/>
        <w:jc w:val="both"/>
        <w:rPr>
          <w:i/>
          <w:iCs/>
        </w:rPr>
      </w:pPr>
      <w:r w:rsidRPr="0052164E">
        <w:rPr>
          <w:b/>
          <w:bCs/>
          <w:iCs/>
        </w:rPr>
        <w:t>OGGETTO:</w:t>
      </w:r>
      <w:r w:rsidRPr="0052164E">
        <w:rPr>
          <w:b/>
          <w:bCs/>
          <w:i/>
          <w:iCs/>
        </w:rPr>
        <w:t xml:space="preserve"> Domanda di partecipazione alla selezione di </w:t>
      </w:r>
      <w:r>
        <w:rPr>
          <w:b/>
          <w:bCs/>
          <w:i/>
          <w:iCs/>
        </w:rPr>
        <w:t xml:space="preserve">esperto </w:t>
      </w:r>
      <w:r w:rsidRPr="0052164E">
        <w:rPr>
          <w:b/>
          <w:bCs/>
          <w:i/>
          <w:iCs/>
        </w:rPr>
        <w:t>formatore per progetto “Animatore digitale:</w:t>
      </w:r>
      <w:r w:rsidRPr="0052164E">
        <w:rPr>
          <w:b/>
          <w:i/>
        </w:rPr>
        <w:t xml:space="preserve"> </w:t>
      </w:r>
      <w:r w:rsidRPr="0052164E">
        <w:rPr>
          <w:b/>
          <w:bCs/>
          <w:i/>
          <w:iCs/>
        </w:rPr>
        <w:t xml:space="preserve">formazione del personale interno”: “Azioni di coinvolgimento degli animatori digitali” nell’ambito della linea di investimento 2.1 “Didattica digitale integrata e formazione del personale scolastico alla transizione digitale” di cui alla Missione 4 – Componente 1 del PNRR. </w:t>
      </w:r>
      <w:r w:rsidRPr="0073547F">
        <w:rPr>
          <w:rFonts w:ascii="Arial" w:hAnsi="Arial" w:cs="Arial"/>
          <w:b/>
          <w:bCs/>
          <w:kern w:val="2"/>
          <w:sz w:val="22"/>
          <w:szCs w:val="22"/>
        </w:rPr>
        <w:t xml:space="preserve">- </w:t>
      </w:r>
      <w:r>
        <w:rPr>
          <w:b/>
          <w:bCs/>
          <w:sz w:val="23"/>
          <w:szCs w:val="23"/>
        </w:rPr>
        <w:t xml:space="preserve"> </w:t>
      </w:r>
      <w:r w:rsidRPr="0073547F">
        <w:rPr>
          <w:b/>
          <w:bCs/>
          <w:i/>
          <w:iCs/>
          <w:sz w:val="23"/>
          <w:szCs w:val="23"/>
        </w:rPr>
        <w:t xml:space="preserve">“Animatori digitali 2022- 2024” - Codice avviso/decreto M4C1I2.1-2022-941 - Linea di investimento M4C1I2.1 - Didattica digitale integrata e formazione sulla transizione digitale del personale scolastico - Codice Avviso: M4C1I2.1-2022-941. </w:t>
      </w:r>
    </w:p>
    <w:p w14:paraId="09B17943" w14:textId="77777777" w:rsidR="0073547F" w:rsidRDefault="0073547F" w:rsidP="0073547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Codice Progetto: </w:t>
      </w:r>
      <w:r>
        <w:rPr>
          <w:b/>
          <w:bCs/>
          <w:sz w:val="23"/>
          <w:szCs w:val="23"/>
        </w:rPr>
        <w:t xml:space="preserve">M4C1I2.1-2022-941-P-10164 </w:t>
      </w:r>
    </w:p>
    <w:p w14:paraId="3D3DC12F" w14:textId="77777777" w:rsidR="0073547F" w:rsidRDefault="0073547F" w:rsidP="007354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Titolo progetto: </w:t>
      </w:r>
      <w:r>
        <w:rPr>
          <w:b/>
          <w:bCs/>
          <w:sz w:val="23"/>
          <w:szCs w:val="23"/>
        </w:rPr>
        <w:t xml:space="preserve">“Animatore digitale: formazione del personale interno”. </w:t>
      </w:r>
    </w:p>
    <w:p w14:paraId="2F2348F1" w14:textId="0528F5A1" w:rsidR="0073547F" w:rsidRPr="0052164E" w:rsidRDefault="0073547F" w:rsidP="0073547F">
      <w:pPr>
        <w:suppressAutoHyphens w:val="0"/>
        <w:spacing w:after="160" w:line="259" w:lineRule="auto"/>
        <w:jc w:val="both"/>
        <w:rPr>
          <w:color w:val="000000"/>
        </w:rPr>
      </w:pPr>
      <w:r>
        <w:rPr>
          <w:sz w:val="23"/>
          <w:szCs w:val="23"/>
        </w:rPr>
        <w:t xml:space="preserve">CUP: </w:t>
      </w:r>
      <w:r>
        <w:rPr>
          <w:b/>
          <w:bCs/>
          <w:sz w:val="23"/>
          <w:szCs w:val="23"/>
        </w:rPr>
        <w:t>F64D22002720006</w:t>
      </w:r>
    </w:p>
    <w:p w14:paraId="7F0F18A3" w14:textId="77777777" w:rsidR="0073547F" w:rsidRPr="0052164E" w:rsidRDefault="0073547F" w:rsidP="00735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>Il/la</w:t>
      </w:r>
      <w:r>
        <w:rPr>
          <w:color w:val="000000"/>
        </w:rPr>
        <w:t xml:space="preserve"> </w:t>
      </w:r>
      <w:r w:rsidRPr="0052164E">
        <w:rPr>
          <w:color w:val="000000"/>
        </w:rPr>
        <w:t>sottoscritto/a__________________________________________________________________</w:t>
      </w:r>
    </w:p>
    <w:p w14:paraId="013113BD" w14:textId="77777777" w:rsidR="0073547F" w:rsidRPr="0052164E" w:rsidRDefault="0073547F" w:rsidP="00735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ab/>
      </w:r>
      <w:r w:rsidRPr="0052164E">
        <w:rPr>
          <w:color w:val="000000"/>
        </w:rPr>
        <w:tab/>
        <w:t xml:space="preserve">               (cognome e nome)</w:t>
      </w:r>
    </w:p>
    <w:p w14:paraId="52CEEA23" w14:textId="77777777" w:rsidR="0073547F" w:rsidRPr="0052164E" w:rsidRDefault="0073547F" w:rsidP="00735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>nato/a il___________________ a____________________________________ Prov._____</w:t>
      </w:r>
    </w:p>
    <w:p w14:paraId="66F92E8F" w14:textId="77777777" w:rsidR="0073547F" w:rsidRPr="0052164E" w:rsidRDefault="0073547F" w:rsidP="00735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>residente a______________________________________________________  Prov.__</w:t>
      </w:r>
      <w:r w:rsidRPr="0052164E">
        <w:rPr>
          <w:color w:val="000000"/>
        </w:rPr>
        <w:softHyphen/>
      </w:r>
      <w:r w:rsidRPr="0052164E">
        <w:rPr>
          <w:color w:val="000000"/>
        </w:rPr>
        <w:softHyphen/>
      </w:r>
      <w:r w:rsidRPr="0052164E">
        <w:rPr>
          <w:color w:val="000000"/>
        </w:rPr>
        <w:softHyphen/>
      </w:r>
      <w:r w:rsidRPr="0052164E">
        <w:rPr>
          <w:color w:val="000000"/>
        </w:rPr>
        <w:softHyphen/>
      </w:r>
      <w:r w:rsidRPr="0052164E">
        <w:rPr>
          <w:color w:val="000000"/>
        </w:rPr>
        <w:softHyphen/>
        <w:t>___</w:t>
      </w:r>
    </w:p>
    <w:p w14:paraId="007C1432" w14:textId="77777777" w:rsidR="0073547F" w:rsidRDefault="0073547F" w:rsidP="00735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>in</w:t>
      </w:r>
      <w:r>
        <w:rPr>
          <w:color w:val="000000"/>
        </w:rPr>
        <w:t>________________</w:t>
      </w:r>
      <w:r w:rsidRPr="0052164E">
        <w:rPr>
          <w:color w:val="000000"/>
        </w:rPr>
        <w:t>Via/Piazza___________________________________________</w:t>
      </w:r>
    </w:p>
    <w:p w14:paraId="331F7963" w14:textId="77777777" w:rsidR="0073547F" w:rsidRPr="0052164E" w:rsidRDefault="0073547F" w:rsidP="0073547F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52164E">
        <w:rPr>
          <w:color w:val="000000"/>
          <w:lang w:val="en-GB"/>
        </w:rPr>
        <w:t>C.F.</w:t>
      </w:r>
      <w:r>
        <w:rPr>
          <w:color w:val="000000"/>
          <w:lang w:val="en-GB"/>
        </w:rPr>
        <w:t xml:space="preserve"> </w:t>
      </w:r>
      <w:r w:rsidRPr="0052164E">
        <w:rPr>
          <w:color w:val="000000"/>
          <w:lang w:val="en-GB"/>
        </w:rPr>
        <w:t xml:space="preserve">_________________________Tel._____________________ Cell.______________________ </w:t>
      </w:r>
    </w:p>
    <w:p w14:paraId="59809FC9" w14:textId="77777777" w:rsidR="0073547F" w:rsidRPr="0052164E" w:rsidRDefault="0073547F" w:rsidP="0073547F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52164E">
        <w:rPr>
          <w:color w:val="000000"/>
          <w:lang w:val="en-GB"/>
        </w:rPr>
        <w:t>e-mail_____________________________________________________</w:t>
      </w:r>
    </w:p>
    <w:p w14:paraId="367EB8AD" w14:textId="77777777" w:rsidR="0073547F" w:rsidRPr="0052164E" w:rsidRDefault="0073547F" w:rsidP="0073547F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367F8E21" w14:textId="77777777" w:rsidR="0073547F" w:rsidRPr="0052164E" w:rsidRDefault="0073547F" w:rsidP="0073547F">
      <w:pPr>
        <w:autoSpaceDE w:val="0"/>
        <w:autoSpaceDN w:val="0"/>
        <w:adjustRightInd w:val="0"/>
        <w:jc w:val="both"/>
        <w:rPr>
          <w:color w:val="000000"/>
        </w:rPr>
      </w:pPr>
      <w:r w:rsidRPr="0052164E">
        <w:rPr>
          <w:color w:val="000000"/>
        </w:rPr>
        <w:t>preso atto del</w:t>
      </w:r>
      <w:r>
        <w:rPr>
          <w:color w:val="000000"/>
        </w:rPr>
        <w:t xml:space="preserve">l’avviso </w:t>
      </w:r>
      <w:r w:rsidRPr="0052164E">
        <w:rPr>
          <w:color w:val="000000"/>
        </w:rPr>
        <w:t xml:space="preserve">di selezione per il reclutamento di personale formatore in attuazione del Progetto in </w:t>
      </w:r>
      <w:r w:rsidRPr="00AA6586">
        <w:rPr>
          <w:color w:val="000000"/>
        </w:rPr>
        <w:t>oggetto Prot. n.4008 /IV-5 del 02 maggio 2024</w:t>
      </w:r>
    </w:p>
    <w:p w14:paraId="567C5430" w14:textId="77777777" w:rsidR="0073547F" w:rsidRPr="0052164E" w:rsidRDefault="0073547F" w:rsidP="007354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AB6AB39" w14:textId="77777777" w:rsidR="0073547F" w:rsidRPr="0052164E" w:rsidRDefault="0073547F" w:rsidP="007354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2164E">
        <w:rPr>
          <w:b/>
          <w:bCs/>
          <w:color w:val="000000"/>
        </w:rPr>
        <w:t>CHIEDE</w:t>
      </w:r>
    </w:p>
    <w:p w14:paraId="4CD3983A" w14:textId="77777777" w:rsidR="0073547F" w:rsidRPr="0052164E" w:rsidRDefault="0073547F" w:rsidP="007354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C83BFE9" w14:textId="77777777" w:rsidR="0073547F" w:rsidRPr="0052164E" w:rsidRDefault="0073547F" w:rsidP="007354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5663B7E" w14:textId="77777777" w:rsidR="0073547F" w:rsidRPr="00111CE2" w:rsidRDefault="0073547F" w:rsidP="0073547F">
      <w:pPr>
        <w:autoSpaceDE w:val="0"/>
        <w:autoSpaceDN w:val="0"/>
        <w:adjustRightInd w:val="0"/>
        <w:rPr>
          <w:color w:val="000000"/>
        </w:rPr>
      </w:pPr>
      <w:r w:rsidRPr="00111CE2">
        <w:rPr>
          <w:color w:val="000000"/>
        </w:rPr>
        <w:t>di partecipare alla selezione per l’attribuzione dell’incarico di formatore</w:t>
      </w:r>
      <w:r>
        <w:rPr>
          <w:color w:val="000000"/>
        </w:rPr>
        <w:t>.</w:t>
      </w:r>
    </w:p>
    <w:p w14:paraId="0E050F58" w14:textId="77777777" w:rsidR="0073547F" w:rsidRPr="0052164E" w:rsidRDefault="0073547F" w:rsidP="0073547F">
      <w:pPr>
        <w:jc w:val="both"/>
        <w:rPr>
          <w:color w:val="000000"/>
        </w:rPr>
      </w:pPr>
      <w:r w:rsidRPr="0052164E">
        <w:rPr>
          <w:color w:val="000000"/>
        </w:rPr>
        <w:t xml:space="preserve">A tal fine, consapevole della responsabilità penale e della decadenza da eventuali benefici acquisiti nel caso di dichiarazioni mendaci, richiamate dall’art. 76 D.P.R. 445 del 28/12/2000, </w:t>
      </w:r>
    </w:p>
    <w:p w14:paraId="732A49C7" w14:textId="77777777" w:rsidR="0073547F" w:rsidRPr="0052164E" w:rsidRDefault="0073547F" w:rsidP="0073547F">
      <w:pPr>
        <w:jc w:val="both"/>
        <w:rPr>
          <w:color w:val="000000"/>
        </w:rPr>
      </w:pPr>
    </w:p>
    <w:p w14:paraId="385D5AF1" w14:textId="77777777" w:rsidR="0073547F" w:rsidRPr="0052164E" w:rsidRDefault="0073547F" w:rsidP="0073547F">
      <w:pPr>
        <w:jc w:val="center"/>
        <w:rPr>
          <w:b/>
          <w:bCs/>
          <w:color w:val="000000"/>
        </w:rPr>
      </w:pPr>
      <w:r w:rsidRPr="0052164E">
        <w:rPr>
          <w:b/>
          <w:bCs/>
          <w:color w:val="000000"/>
        </w:rPr>
        <w:t xml:space="preserve">DICHIARA </w:t>
      </w:r>
    </w:p>
    <w:p w14:paraId="7076AEEF" w14:textId="77777777" w:rsidR="0073547F" w:rsidRPr="0052164E" w:rsidRDefault="0073547F" w:rsidP="0073547F">
      <w:pPr>
        <w:jc w:val="center"/>
        <w:rPr>
          <w:color w:val="000000"/>
        </w:rPr>
      </w:pPr>
    </w:p>
    <w:p w14:paraId="1421E96F" w14:textId="77777777" w:rsidR="0073547F" w:rsidRPr="0052164E" w:rsidRDefault="0073547F" w:rsidP="007354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 xml:space="preserve">essere in possesso della cittadinanza italiana o di uno degli Stati membri dell’Unione Europea; </w:t>
      </w:r>
    </w:p>
    <w:p w14:paraId="7404FC4C" w14:textId="77777777" w:rsidR="0073547F" w:rsidRPr="0052164E" w:rsidRDefault="0073547F" w:rsidP="0073547F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 xml:space="preserve">godere dei diritti civili e politici; </w:t>
      </w:r>
    </w:p>
    <w:p w14:paraId="7E4FD98E" w14:textId="77777777" w:rsidR="0073547F" w:rsidRPr="0052164E" w:rsidRDefault="0073547F" w:rsidP="0073547F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85A16CB" w14:textId="77777777" w:rsidR="0073547F" w:rsidRPr="0052164E" w:rsidRDefault="0073547F" w:rsidP="0073547F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 xml:space="preserve">non essere stato o sottoposto a procedimenti penali; </w:t>
      </w:r>
    </w:p>
    <w:p w14:paraId="13294D7B" w14:textId="77777777" w:rsidR="0073547F" w:rsidRPr="0052164E" w:rsidRDefault="0073547F" w:rsidP="0073547F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>essere in possesso del requisito della particolare e comprovata specializzazione strettamente correlata al contenuto della prestazione richiesta;</w:t>
      </w:r>
    </w:p>
    <w:p w14:paraId="328E1218" w14:textId="77777777" w:rsidR="0073547F" w:rsidRPr="0052164E" w:rsidRDefault="0073547F" w:rsidP="007354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>Laurea magistrale o specialistica;</w:t>
      </w:r>
    </w:p>
    <w:p w14:paraId="0F58F538" w14:textId="77777777" w:rsidR="0073547F" w:rsidRPr="0052164E" w:rsidRDefault="0073547F" w:rsidP="007354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>comprovata esperienza di formatore nell’ambito del PNSD e delle STEAM sulla tematica oggetto del corso;</w:t>
      </w:r>
    </w:p>
    <w:p w14:paraId="62C4184B" w14:textId="77777777" w:rsidR="0073547F" w:rsidRPr="0052164E" w:rsidRDefault="0073547F" w:rsidP="007354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>produttore di percorsi didattici con gli studenti.</w:t>
      </w:r>
    </w:p>
    <w:p w14:paraId="17E4E2DE" w14:textId="77777777" w:rsidR="0073547F" w:rsidRPr="0052164E" w:rsidRDefault="0073547F" w:rsidP="0073547F">
      <w:pPr>
        <w:autoSpaceDE w:val="0"/>
        <w:autoSpaceDN w:val="0"/>
        <w:adjustRightInd w:val="0"/>
        <w:jc w:val="both"/>
        <w:rPr>
          <w:color w:val="000000"/>
        </w:rPr>
      </w:pPr>
    </w:p>
    <w:p w14:paraId="42E02E86" w14:textId="77777777" w:rsidR="0073547F" w:rsidRPr="0052164E" w:rsidRDefault="0073547F" w:rsidP="0073547F"/>
    <w:p w14:paraId="2D659649" w14:textId="77777777" w:rsidR="0073547F" w:rsidRPr="0052164E" w:rsidRDefault="0073547F" w:rsidP="0073547F"/>
    <w:p w14:paraId="2D432C90" w14:textId="77777777" w:rsidR="0073547F" w:rsidRPr="0052164E" w:rsidRDefault="0073547F" w:rsidP="0073547F">
      <w:r w:rsidRPr="0052164E">
        <w:t>Data______________                                                    Firma _______________________________</w:t>
      </w:r>
    </w:p>
    <w:p w14:paraId="05115314" w14:textId="77777777" w:rsidR="0073547F" w:rsidRPr="0052164E" w:rsidRDefault="0073547F" w:rsidP="0073547F"/>
    <w:p w14:paraId="04ACD3AD" w14:textId="77777777" w:rsidR="0073547F" w:rsidRPr="0052164E" w:rsidRDefault="0073547F" w:rsidP="0073547F">
      <w:r w:rsidRPr="0052164E">
        <w:t>Allega:</w:t>
      </w:r>
    </w:p>
    <w:p w14:paraId="75414A2B" w14:textId="77777777" w:rsidR="0073547F" w:rsidRPr="0052164E" w:rsidRDefault="0073547F" w:rsidP="0073547F">
      <w:pPr>
        <w:numPr>
          <w:ilvl w:val="0"/>
          <w:numId w:val="1"/>
        </w:numPr>
      </w:pPr>
      <w:r w:rsidRPr="0052164E">
        <w:t xml:space="preserve">Scheda di autovalutazione (ALLEGATO 2); </w:t>
      </w:r>
    </w:p>
    <w:p w14:paraId="64C747E8" w14:textId="77777777" w:rsidR="0073547F" w:rsidRPr="0052164E" w:rsidRDefault="0073547F" w:rsidP="0073547F">
      <w:pPr>
        <w:numPr>
          <w:ilvl w:val="0"/>
          <w:numId w:val="1"/>
        </w:numPr>
      </w:pPr>
      <w:r w:rsidRPr="0052164E">
        <w:t>Curriculum vitae in formato europeo</w:t>
      </w:r>
    </w:p>
    <w:p w14:paraId="4C1E8BE3" w14:textId="77777777" w:rsidR="0073547F" w:rsidRPr="0052164E" w:rsidRDefault="0073547F" w:rsidP="0073547F"/>
    <w:p w14:paraId="4AE95FED" w14:textId="7276B0F9" w:rsidR="0073547F" w:rsidRPr="0052164E" w:rsidRDefault="0073547F" w:rsidP="0073547F">
      <w:pPr>
        <w:spacing w:line="276" w:lineRule="auto"/>
        <w:jc w:val="both"/>
      </w:pPr>
      <w:r w:rsidRPr="0052164E">
        <w:t>_I_ sottoscritt_ ____________________________________ autorizza l’Istituto Comprensivo “C</w:t>
      </w:r>
      <w:r>
        <w:t>osimo Caruso</w:t>
      </w:r>
      <w:r w:rsidRPr="0052164E">
        <w:t xml:space="preserve">” ad utilizzare i dati personali forniti, ai sensi degli artt. 13-14 del Regolamento Generale sulla Protezione dei Dati (Gdpr) (UE/2016/679) e del D.Lgs. 101/2018, per le finalità di gestione della selezione ove potranno essere trattati anche in forma automatizzata e comunque in ottemperanza alle norme vigenti. </w:t>
      </w:r>
    </w:p>
    <w:p w14:paraId="7611E67A" w14:textId="77777777" w:rsidR="0073547F" w:rsidRPr="0052164E" w:rsidRDefault="0073547F" w:rsidP="0073547F"/>
    <w:p w14:paraId="27C3DF4B" w14:textId="77777777" w:rsidR="0073547F" w:rsidRPr="0052164E" w:rsidRDefault="0073547F" w:rsidP="0073547F"/>
    <w:p w14:paraId="2059F539" w14:textId="77777777" w:rsidR="0073547F" w:rsidRPr="0052164E" w:rsidRDefault="0073547F" w:rsidP="0073547F"/>
    <w:p w14:paraId="36214F4B" w14:textId="77777777" w:rsidR="0073547F" w:rsidRPr="0052164E" w:rsidRDefault="0073547F" w:rsidP="0073547F">
      <w:r w:rsidRPr="0052164E">
        <w:t>Data______________                                                   Firma _______________________________</w:t>
      </w:r>
    </w:p>
    <w:p w14:paraId="36EBC3F1" w14:textId="77777777" w:rsidR="0073547F" w:rsidRPr="0052164E" w:rsidRDefault="0073547F" w:rsidP="0073547F"/>
    <w:p w14:paraId="55A5EFE7" w14:textId="77777777" w:rsidR="007C6920" w:rsidRDefault="007C6920"/>
    <w:sectPr w:rsidR="007C6920" w:rsidSect="0073547F">
      <w:pgSz w:w="11906" w:h="16838"/>
      <w:pgMar w:top="709" w:right="1134" w:bottom="567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BDD"/>
    <w:multiLevelType w:val="hybridMultilevel"/>
    <w:tmpl w:val="DC50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46F5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466E"/>
    <w:multiLevelType w:val="hybridMultilevel"/>
    <w:tmpl w:val="C046C9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F"/>
    <w:rsid w:val="0073547F"/>
    <w:rsid w:val="007C6920"/>
    <w:rsid w:val="00CA3494"/>
    <w:rsid w:val="00E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9779"/>
  <w15:chartTrackingRefBased/>
  <w15:docId w15:val="{E7476F31-8262-47EB-A65E-E1C59A3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4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5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 Dona</dc:creator>
  <cp:keywords/>
  <dc:description/>
  <cp:lastModifiedBy>Account Microsoft</cp:lastModifiedBy>
  <cp:revision>2</cp:revision>
  <dcterms:created xsi:type="dcterms:W3CDTF">2024-05-08T18:10:00Z</dcterms:created>
  <dcterms:modified xsi:type="dcterms:W3CDTF">2024-05-08T18:10:00Z</dcterms:modified>
</cp:coreProperties>
</file>